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EEC97" w14:textId="7222C395" w:rsidR="00736A42" w:rsidRPr="00EF7E3A" w:rsidRDefault="00736A42" w:rsidP="00A8401A">
      <w:pPr>
        <w:ind w:left="6381"/>
        <w:jc w:val="right"/>
        <w:rPr>
          <w:rFonts w:cstheme="minorHAnsi"/>
        </w:rPr>
      </w:pPr>
      <w:bookmarkStart w:id="0" w:name="_GoBack"/>
      <w:r w:rsidRPr="00EF7E3A">
        <w:rPr>
          <w:rFonts w:cstheme="minorHAnsi"/>
          <w:b/>
        </w:rPr>
        <w:t xml:space="preserve">Załącznik nr </w:t>
      </w:r>
      <w:r w:rsidR="00DE7B3A" w:rsidRPr="00EF7E3A">
        <w:rPr>
          <w:rFonts w:cstheme="minorHAnsi"/>
          <w:b/>
        </w:rPr>
        <w:t>9</w:t>
      </w:r>
      <w:r w:rsidRPr="00EF7E3A">
        <w:rPr>
          <w:rFonts w:cstheme="minorHAnsi"/>
          <w:b/>
        </w:rPr>
        <w:t xml:space="preserve"> do SWZ</w:t>
      </w:r>
    </w:p>
    <w:bookmarkEnd w:id="0"/>
    <w:p w14:paraId="1FC70CBD" w14:textId="77777777" w:rsidR="00736A42" w:rsidRPr="002B0F37" w:rsidRDefault="00736A42" w:rsidP="00A8401A">
      <w:pPr>
        <w:spacing w:after="0" w:line="240" w:lineRule="auto"/>
        <w:ind w:left="5670"/>
        <w:jc w:val="right"/>
        <w:rPr>
          <w:rFonts w:ascii="Calibri" w:hAnsi="Calibri" w:cs="Calibri"/>
          <w:b/>
        </w:rPr>
      </w:pPr>
      <w:r w:rsidRPr="002B0F37">
        <w:rPr>
          <w:rFonts w:ascii="Calibri" w:hAnsi="Calibri" w:cs="Calibri"/>
          <w:b/>
        </w:rPr>
        <w:t>Zamawiający:</w:t>
      </w:r>
    </w:p>
    <w:p w14:paraId="324064C2" w14:textId="77777777" w:rsidR="00736A42" w:rsidRPr="002B0F37" w:rsidRDefault="00736A42" w:rsidP="00A8401A">
      <w:pPr>
        <w:spacing w:after="0" w:line="240" w:lineRule="auto"/>
        <w:ind w:left="5670"/>
        <w:jc w:val="right"/>
        <w:rPr>
          <w:rFonts w:ascii="Calibri" w:hAnsi="Calibri" w:cs="Calibri"/>
        </w:rPr>
      </w:pPr>
      <w:r w:rsidRPr="002B0F37">
        <w:rPr>
          <w:rFonts w:ascii="Calibri" w:hAnsi="Calibri" w:cs="Calibri"/>
        </w:rPr>
        <w:t>Centralny Zarząd Służby Więziennej</w:t>
      </w:r>
    </w:p>
    <w:p w14:paraId="6B6645DC" w14:textId="77777777" w:rsidR="00736A42" w:rsidRPr="002B0F37" w:rsidRDefault="00736A42" w:rsidP="00A8401A">
      <w:pPr>
        <w:spacing w:after="0" w:line="240" w:lineRule="auto"/>
        <w:ind w:left="5670"/>
        <w:jc w:val="right"/>
        <w:rPr>
          <w:rFonts w:ascii="Calibri" w:hAnsi="Calibri" w:cs="Calibri"/>
        </w:rPr>
      </w:pPr>
      <w:r w:rsidRPr="002B0F37">
        <w:rPr>
          <w:rFonts w:ascii="Calibri" w:hAnsi="Calibri" w:cs="Calibri"/>
        </w:rPr>
        <w:t>ul. Rakowiecka 37a</w:t>
      </w:r>
    </w:p>
    <w:p w14:paraId="4D92EB87" w14:textId="77777777" w:rsidR="00736A42" w:rsidRPr="002B0F37" w:rsidRDefault="00736A42" w:rsidP="00A8401A">
      <w:pPr>
        <w:spacing w:after="0" w:line="240" w:lineRule="auto"/>
        <w:ind w:left="5670"/>
        <w:jc w:val="right"/>
        <w:rPr>
          <w:rFonts w:ascii="Calibri" w:hAnsi="Calibri" w:cs="Calibri"/>
        </w:rPr>
      </w:pPr>
      <w:r w:rsidRPr="002B0F37">
        <w:rPr>
          <w:rFonts w:ascii="Calibri" w:hAnsi="Calibri" w:cs="Calibri"/>
        </w:rPr>
        <w:t>02-521 Warszawa</w:t>
      </w:r>
    </w:p>
    <w:p w14:paraId="18627562" w14:textId="77777777" w:rsidR="00736A42" w:rsidRPr="002B0F37" w:rsidRDefault="00736A42" w:rsidP="00736A42">
      <w:pPr>
        <w:spacing w:after="0"/>
        <w:rPr>
          <w:rFonts w:ascii="Calibri" w:hAnsi="Calibri" w:cs="Calibri"/>
          <w:b/>
        </w:rPr>
      </w:pPr>
      <w:r w:rsidRPr="002B0F37">
        <w:rPr>
          <w:rFonts w:ascii="Calibri" w:hAnsi="Calibri" w:cs="Calibri"/>
          <w:b/>
        </w:rPr>
        <w:t>Wykonawca:</w:t>
      </w:r>
    </w:p>
    <w:p w14:paraId="143DF431" w14:textId="77777777" w:rsidR="00736A42" w:rsidRPr="002B0F37" w:rsidRDefault="00736A42" w:rsidP="00736A42">
      <w:pPr>
        <w:spacing w:after="0"/>
        <w:ind w:right="5954"/>
        <w:rPr>
          <w:rFonts w:ascii="Calibri" w:hAnsi="Calibri" w:cs="Calibri"/>
        </w:rPr>
      </w:pPr>
    </w:p>
    <w:p w14:paraId="27CDA922" w14:textId="77777777" w:rsidR="00736A42" w:rsidRPr="002B0F37" w:rsidRDefault="00736A42" w:rsidP="00736A42">
      <w:pPr>
        <w:spacing w:after="0"/>
        <w:ind w:right="5954"/>
        <w:rPr>
          <w:rFonts w:ascii="Calibri" w:hAnsi="Calibri" w:cs="Calibri"/>
        </w:rPr>
      </w:pPr>
      <w:r w:rsidRPr="002B0F37">
        <w:rPr>
          <w:rFonts w:ascii="Calibri" w:hAnsi="Calibri" w:cs="Calibri"/>
        </w:rPr>
        <w:t>……………………………………</w:t>
      </w:r>
    </w:p>
    <w:p w14:paraId="17DE5313" w14:textId="77777777" w:rsidR="00736A42" w:rsidRPr="002B0F37" w:rsidRDefault="00736A42" w:rsidP="00736A42">
      <w:pPr>
        <w:spacing w:after="0"/>
        <w:ind w:right="5953"/>
        <w:rPr>
          <w:rFonts w:ascii="Calibri" w:hAnsi="Calibri" w:cs="Calibri"/>
          <w:i/>
          <w:sz w:val="18"/>
          <w:szCs w:val="18"/>
        </w:rPr>
      </w:pPr>
      <w:r w:rsidRPr="002B0F37">
        <w:rPr>
          <w:rFonts w:ascii="Calibri" w:hAnsi="Calibri" w:cs="Calibri"/>
          <w:i/>
          <w:sz w:val="18"/>
          <w:szCs w:val="18"/>
        </w:rPr>
        <w:t>(pełna nazwa/firma, adres, w zależności od podmiotu: NIP/PESEL, KRS/</w:t>
      </w:r>
      <w:proofErr w:type="spellStart"/>
      <w:r w:rsidRPr="002B0F37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B0F37">
        <w:rPr>
          <w:rFonts w:ascii="Calibri" w:hAnsi="Calibri" w:cs="Calibri"/>
          <w:i/>
          <w:sz w:val="18"/>
          <w:szCs w:val="18"/>
        </w:rPr>
        <w:t>)</w:t>
      </w:r>
    </w:p>
    <w:p w14:paraId="4725AB96" w14:textId="77777777" w:rsidR="00736A42" w:rsidRPr="002B0F37" w:rsidRDefault="00736A42" w:rsidP="00736A42">
      <w:pPr>
        <w:spacing w:after="0"/>
        <w:rPr>
          <w:rFonts w:ascii="Calibri" w:hAnsi="Calibri" w:cs="Calibri"/>
          <w:u w:val="single"/>
        </w:rPr>
      </w:pPr>
      <w:r w:rsidRPr="002B0F37">
        <w:rPr>
          <w:rFonts w:ascii="Calibri" w:hAnsi="Calibri" w:cs="Calibri"/>
          <w:u w:val="single"/>
        </w:rPr>
        <w:t>reprezentowany przez:</w:t>
      </w:r>
    </w:p>
    <w:p w14:paraId="0B346F5D" w14:textId="77777777" w:rsidR="00736A42" w:rsidRPr="002B0F37" w:rsidRDefault="00736A42" w:rsidP="00736A42">
      <w:pPr>
        <w:spacing w:after="0"/>
        <w:ind w:right="5954"/>
        <w:rPr>
          <w:rFonts w:ascii="Calibri" w:hAnsi="Calibri" w:cs="Calibri"/>
        </w:rPr>
      </w:pPr>
    </w:p>
    <w:p w14:paraId="75A0FC67" w14:textId="77777777" w:rsidR="00736A42" w:rsidRPr="002B0F37" w:rsidRDefault="00736A42" w:rsidP="00736A42">
      <w:pPr>
        <w:spacing w:after="0"/>
        <w:ind w:right="5954"/>
        <w:rPr>
          <w:rFonts w:ascii="Calibri" w:hAnsi="Calibri" w:cs="Calibri"/>
        </w:rPr>
      </w:pPr>
      <w:r w:rsidRPr="002B0F37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……………….</w:t>
      </w:r>
    </w:p>
    <w:p w14:paraId="3BFFEF68" w14:textId="77777777" w:rsidR="00736A42" w:rsidRDefault="00736A42" w:rsidP="00113FA9">
      <w:pPr>
        <w:spacing w:after="0"/>
        <w:ind w:right="5953"/>
        <w:rPr>
          <w:rFonts w:ascii="Calibri" w:hAnsi="Calibri" w:cs="Calibri"/>
          <w:i/>
          <w:sz w:val="18"/>
          <w:szCs w:val="18"/>
        </w:rPr>
      </w:pPr>
      <w:r w:rsidRPr="002B0F37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64904983" w14:textId="77777777" w:rsidR="00736A42" w:rsidRPr="002B0F37" w:rsidRDefault="00736A42" w:rsidP="00736A42">
      <w:pPr>
        <w:spacing w:after="0"/>
        <w:ind w:right="5953"/>
        <w:jc w:val="center"/>
        <w:rPr>
          <w:rFonts w:ascii="Calibri" w:hAnsi="Calibri" w:cs="Calibri"/>
          <w:i/>
          <w:sz w:val="18"/>
          <w:szCs w:val="18"/>
        </w:rPr>
      </w:pPr>
    </w:p>
    <w:p w14:paraId="0E61138A" w14:textId="77777777" w:rsidR="00736A42" w:rsidRPr="00A52A37" w:rsidRDefault="00736A42" w:rsidP="00736A42">
      <w:pPr>
        <w:rPr>
          <w:rFonts w:ascii="Calibri" w:hAnsi="Calibri" w:cs="Calibri"/>
        </w:rPr>
      </w:pPr>
      <w:r w:rsidRPr="00A52A37">
        <w:rPr>
          <w:rFonts w:ascii="Calibri" w:hAnsi="Calibri" w:cs="Calibri"/>
        </w:rPr>
        <w:t>Przedmiot zamówienia:</w:t>
      </w:r>
    </w:p>
    <w:p w14:paraId="3D374CA8" w14:textId="77777777" w:rsidR="00736A42" w:rsidRPr="00A52A37" w:rsidRDefault="00736A42" w:rsidP="00736A42">
      <w:pPr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  <w:i/>
        </w:rPr>
        <w:t>„Usługa wsparcia technicznego dla Systemu Informatycznego Emeryt”</w:t>
      </w:r>
      <w:r w:rsidRPr="00A52A37">
        <w:rPr>
          <w:rFonts w:ascii="Calibri" w:hAnsi="Calibri" w:cs="Calibri"/>
        </w:rPr>
        <w:t xml:space="preserve"> (znak sprawy: </w:t>
      </w:r>
      <w:r>
        <w:rPr>
          <w:rFonts w:ascii="Calibri" w:hAnsi="Calibri" w:cs="Calibri"/>
        </w:rPr>
        <w:t>2</w:t>
      </w:r>
      <w:r w:rsidRPr="00A52A37">
        <w:rPr>
          <w:rFonts w:ascii="Calibri" w:hAnsi="Calibri" w:cs="Calibri"/>
        </w:rPr>
        <w:t>/2</w:t>
      </w:r>
      <w:r>
        <w:rPr>
          <w:rFonts w:ascii="Calibri" w:hAnsi="Calibri" w:cs="Calibri"/>
        </w:rPr>
        <w:t>6</w:t>
      </w:r>
      <w:r w:rsidRPr="00A52A37">
        <w:rPr>
          <w:rFonts w:ascii="Calibri" w:hAnsi="Calibri" w:cs="Calibri"/>
        </w:rPr>
        <w:t>/PA)</w:t>
      </w:r>
    </w:p>
    <w:p w14:paraId="1BB36DA9" w14:textId="77777777" w:rsidR="00A8401A" w:rsidRPr="004B1681" w:rsidRDefault="00A8401A" w:rsidP="00A8401A">
      <w:pPr>
        <w:ind w:left="-425"/>
        <w:jc w:val="center"/>
        <w:rPr>
          <w:rFonts w:ascii="Calibri" w:hAnsi="Calibri" w:cs="Calibri"/>
          <w:b/>
        </w:rPr>
      </w:pPr>
      <w:r w:rsidRPr="004B1681">
        <w:rPr>
          <w:rFonts w:ascii="Calibri" w:hAnsi="Calibri" w:cs="Calibri"/>
          <w:b/>
        </w:rPr>
        <w:t>WYKAZ OSÓB</w:t>
      </w:r>
    </w:p>
    <w:p w14:paraId="42FC0E53" w14:textId="77777777" w:rsidR="00A8401A" w:rsidRPr="004B1681" w:rsidRDefault="00A8401A" w:rsidP="00A8401A">
      <w:pPr>
        <w:ind w:left="-425"/>
        <w:jc w:val="center"/>
        <w:rPr>
          <w:rFonts w:ascii="Calibri" w:hAnsi="Calibri" w:cs="Calibri"/>
          <w:b/>
        </w:rPr>
      </w:pPr>
      <w:r w:rsidRPr="004B1681">
        <w:rPr>
          <w:rFonts w:ascii="Calibri" w:hAnsi="Calibri" w:cs="Calibri"/>
          <w:b/>
        </w:rPr>
        <w:t xml:space="preserve">SKIEROWANYCH PRZEZ WYKONAWCĘ DO REALIZACJI ZAMÓWIENIA PUBLICZNEGO </w:t>
      </w:r>
    </w:p>
    <w:p w14:paraId="122F818E" w14:textId="77777777" w:rsidR="00A8401A" w:rsidRPr="004B1681" w:rsidRDefault="00A8401A" w:rsidP="00A8401A">
      <w:pPr>
        <w:ind w:left="-425"/>
        <w:rPr>
          <w:rFonts w:ascii="Calibri" w:eastAsia="Arial Narrow" w:hAnsi="Calibri" w:cs="Calibri"/>
          <w:b/>
          <w:sz w:val="16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3951"/>
        <w:gridCol w:w="2410"/>
        <w:gridCol w:w="4691"/>
        <w:gridCol w:w="2505"/>
      </w:tblGrid>
      <w:tr w:rsidR="00CD1E6A" w:rsidRPr="004B1681" w14:paraId="39AA8A06" w14:textId="77777777" w:rsidTr="00CD1E6A">
        <w:trPr>
          <w:trHeight w:val="187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4389CC86" w14:textId="77777777" w:rsidR="00A8401A" w:rsidRPr="004B1681" w:rsidRDefault="00A8401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b/>
                <w:sz w:val="18"/>
              </w:rPr>
              <w:t>Lp.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18780367" w14:textId="5C3F141E" w:rsidR="00A8401A" w:rsidRPr="004B1681" w:rsidRDefault="00CD1E6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CD1E6A">
              <w:rPr>
                <w:rFonts w:ascii="Calibri" w:hAnsi="Calibri" w:cs="Calibri"/>
                <w:b/>
                <w:sz w:val="18"/>
              </w:rPr>
              <w:t>Wymagane przez Zamawiającego  kwalifikacje zawodowe i doświadczenie osób skierowanych do realizacji zamówienia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31F2B4B0" w14:textId="25EAB6F1" w:rsidR="00A8401A" w:rsidRPr="004B1681" w:rsidRDefault="00CD1E6A" w:rsidP="00CD1E6A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CD1E6A">
              <w:rPr>
                <w:rFonts w:ascii="Calibri" w:hAnsi="Calibri" w:cs="Calibri"/>
                <w:b/>
                <w:sz w:val="18"/>
              </w:rPr>
              <w:t>Imię i nazwisko</w:t>
            </w:r>
            <w:r w:rsidR="00A8401A" w:rsidRPr="004B1681">
              <w:rPr>
                <w:rFonts w:ascii="Calibri" w:hAnsi="Calibri" w:cs="Calibri"/>
                <w:sz w:val="14"/>
              </w:rPr>
              <w:t xml:space="preserve">  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470A94EF" w14:textId="58030BE6" w:rsidR="00A8401A" w:rsidRPr="004B1681" w:rsidRDefault="00CD1E6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18"/>
              </w:rPr>
              <w:t>Doświadczenie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1512F16B" w14:textId="77777777" w:rsidR="006E4C6F" w:rsidRDefault="00CD1E6A" w:rsidP="00BD34F8">
            <w:pPr>
              <w:spacing w:before="240" w:after="240"/>
              <w:jc w:val="center"/>
              <w:rPr>
                <w:rFonts w:ascii="Calibri" w:hAnsi="Calibri" w:cs="Calibri"/>
                <w:sz w:val="14"/>
              </w:rPr>
            </w:pPr>
            <w:r>
              <w:rPr>
                <w:rFonts w:ascii="Calibri" w:hAnsi="Calibri" w:cs="Calibri"/>
                <w:b/>
                <w:sz w:val="18"/>
              </w:rPr>
              <w:t>Podstawa do dyspon</w:t>
            </w:r>
            <w:r w:rsidR="00A8401A" w:rsidRPr="004B1681">
              <w:rPr>
                <w:rFonts w:ascii="Calibri" w:hAnsi="Calibri" w:cs="Calibri"/>
                <w:b/>
                <w:sz w:val="18"/>
              </w:rPr>
              <w:t xml:space="preserve">owania </w:t>
            </w:r>
            <w:r>
              <w:rPr>
                <w:rFonts w:ascii="Calibri" w:hAnsi="Calibri" w:cs="Calibri"/>
                <w:b/>
                <w:sz w:val="18"/>
              </w:rPr>
              <w:t xml:space="preserve">daną </w:t>
            </w:r>
            <w:r w:rsidR="00A8401A" w:rsidRPr="004B1681">
              <w:rPr>
                <w:rFonts w:ascii="Calibri" w:hAnsi="Calibri" w:cs="Calibri"/>
                <w:b/>
                <w:sz w:val="18"/>
              </w:rPr>
              <w:t>osobą</w:t>
            </w:r>
            <w:r w:rsidR="00A8401A" w:rsidRPr="004B1681">
              <w:rPr>
                <w:rFonts w:ascii="Calibri" w:hAnsi="Calibri" w:cs="Calibri"/>
                <w:b/>
                <w:sz w:val="20"/>
              </w:rPr>
              <w:t xml:space="preserve"> </w:t>
            </w:r>
            <w:r w:rsidR="00A8401A" w:rsidRPr="004B1681">
              <w:rPr>
                <w:rFonts w:ascii="Calibri" w:hAnsi="Calibri" w:cs="Calibri"/>
                <w:b/>
                <w:sz w:val="20"/>
              </w:rPr>
              <w:br/>
            </w:r>
            <w:r w:rsidR="00A8401A" w:rsidRPr="004B1681">
              <w:rPr>
                <w:rFonts w:ascii="Calibri" w:hAnsi="Calibri" w:cs="Calibri"/>
                <w:sz w:val="14"/>
              </w:rPr>
              <w:t xml:space="preserve"> </w:t>
            </w:r>
          </w:p>
          <w:p w14:paraId="7C007C39" w14:textId="70CD751E" w:rsidR="00A8401A" w:rsidRPr="004B1681" w:rsidRDefault="00CD1E6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4"/>
              </w:rPr>
              <w:t>niepotrzebne skreślić</w:t>
            </w:r>
            <w:r w:rsidR="006E4C6F">
              <w:rPr>
                <w:rFonts w:ascii="Calibri" w:hAnsi="Calibri" w:cs="Calibri"/>
                <w:sz w:val="14"/>
              </w:rPr>
              <w:t>*</w:t>
            </w:r>
          </w:p>
        </w:tc>
      </w:tr>
      <w:tr w:rsidR="00CD1E6A" w:rsidRPr="004B1681" w14:paraId="119B3D58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5E7DD0A2" w14:textId="77777777" w:rsidR="00A8401A" w:rsidRPr="004B1681" w:rsidRDefault="00A8401A" w:rsidP="00BD34F8">
            <w:pPr>
              <w:spacing w:before="120" w:after="12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sz w:val="16"/>
              </w:rPr>
              <w:t>1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1BB9C97F" w14:textId="77777777" w:rsidR="00A8401A" w:rsidRPr="004B1681" w:rsidRDefault="00A8401A" w:rsidP="00BD34F8">
            <w:pPr>
              <w:spacing w:before="120" w:after="12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sz w:val="16"/>
              </w:rPr>
              <w:t>2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4173BD2A" w14:textId="77777777" w:rsidR="00A8401A" w:rsidRPr="004B1681" w:rsidRDefault="00A8401A" w:rsidP="00BD34F8">
            <w:pPr>
              <w:spacing w:before="120" w:after="12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sz w:val="16"/>
              </w:rPr>
              <w:t>3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102CDEA9" w14:textId="77777777" w:rsidR="00A8401A" w:rsidRPr="004B1681" w:rsidRDefault="00A8401A" w:rsidP="00BD34F8">
            <w:pPr>
              <w:spacing w:before="120" w:after="12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sz w:val="16"/>
              </w:rPr>
              <w:t>4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2466AA2D" w14:textId="77777777" w:rsidR="00A8401A" w:rsidRPr="004B1681" w:rsidRDefault="00A8401A" w:rsidP="00BD34F8">
            <w:pPr>
              <w:spacing w:before="120" w:after="12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sz w:val="16"/>
              </w:rPr>
              <w:t>5</w:t>
            </w:r>
          </w:p>
        </w:tc>
      </w:tr>
      <w:tr w:rsidR="00CD1E6A" w:rsidRPr="004B1681" w14:paraId="1E00DB78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8D06E7" w14:textId="77777777" w:rsidR="00A8401A" w:rsidRPr="004B1681" w:rsidRDefault="00A8401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lastRenderedPageBreak/>
              <w:t>1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4E8CA8" w14:textId="795494C0" w:rsidR="00A8401A" w:rsidRPr="004B1681" w:rsidRDefault="006E4C6F" w:rsidP="006E4C6F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6E4C6F">
              <w:rPr>
                <w:rFonts w:ascii="Calibri" w:eastAsia="Calibri" w:hAnsi="Calibri" w:cs="Calibri"/>
              </w:rPr>
              <w:t>sob</w:t>
            </w:r>
            <w:r>
              <w:rPr>
                <w:rFonts w:ascii="Calibri" w:eastAsia="Calibri" w:hAnsi="Calibri" w:cs="Calibri"/>
              </w:rPr>
              <w:t>a</w:t>
            </w:r>
            <w:r w:rsidRPr="006E4C6F">
              <w:rPr>
                <w:rFonts w:ascii="Calibri" w:eastAsia="Calibri" w:hAnsi="Calibri" w:cs="Calibri"/>
              </w:rPr>
              <w:t xml:space="preserve"> posiada</w:t>
            </w:r>
            <w:r>
              <w:rPr>
                <w:rFonts w:ascii="Calibri" w:eastAsia="Calibri" w:hAnsi="Calibri" w:cs="Calibri"/>
              </w:rPr>
              <w:t>jąca</w:t>
            </w:r>
            <w:r w:rsidRPr="006E4C6F">
              <w:rPr>
                <w:rFonts w:ascii="Calibri" w:eastAsia="Calibri" w:hAnsi="Calibri" w:cs="Calibri"/>
              </w:rPr>
              <w:t xml:space="preserve"> minimum 5 letnie doświadczenie w zakresie kierowania projektem/projektami informatycznymi, obejmującym(i) następujące obszary: prowadzenie wdrożeń, kontroli jakości projektu/projektów informatycznych, zapewnienie niezawodności i bezpieczeństwa przetwarzania danych w systemach informatycznych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6E079" w14:textId="4E53A050" w:rsidR="00A8401A" w:rsidRPr="004B1681" w:rsidRDefault="006E4C6F" w:rsidP="00BD34F8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 w:rsidR="005864F2"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595A9B" w14:textId="26BAC6C5" w:rsidR="00A8401A" w:rsidRDefault="00E4478E" w:rsidP="00BD34F8">
            <w:pPr>
              <w:spacing w:before="240" w:after="240"/>
              <w:jc w:val="center"/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 xml:space="preserve">[Należy wskazać </w:t>
            </w:r>
            <w:r w:rsidR="005864F2" w:rsidRPr="005864F2">
              <w:rPr>
                <w:rFonts w:ascii="Calibri" w:eastAsia="Calibri" w:hAnsi="Calibri" w:cs="Calibri"/>
                <w:i/>
              </w:rPr>
              <w:t>nazwę(y) projektu/projektów informatycznego(</w:t>
            </w:r>
            <w:proofErr w:type="spellStart"/>
            <w:r w:rsidR="005864F2" w:rsidRPr="005864F2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="005864F2" w:rsidRPr="005864F2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="005864F2" w:rsidRPr="005864F2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="005864F2" w:rsidRPr="005864F2">
              <w:rPr>
                <w:rFonts w:ascii="Calibri" w:eastAsia="Calibri" w:hAnsi="Calibri" w:cs="Calibri"/>
                <w:i/>
              </w:rPr>
              <w:t>) osoba biorąca w nim/nich udział zdobyła doświadczenie zawodowe</w:t>
            </w:r>
            <w:r>
              <w:rPr>
                <w:rFonts w:ascii="Calibri" w:eastAsia="Calibri" w:hAnsi="Calibri" w:cs="Calibri"/>
                <w:i/>
              </w:rPr>
              <w:t xml:space="preserve"> wraz z okresem</w:t>
            </w:r>
            <w:r w:rsidR="00D84696">
              <w:rPr>
                <w:rFonts w:ascii="Calibri" w:eastAsia="Calibri" w:hAnsi="Calibri" w:cs="Calibri"/>
                <w:i/>
              </w:rPr>
              <w:t xml:space="preserve"> jego/i</w:t>
            </w:r>
            <w:r w:rsidR="0080289C">
              <w:rPr>
                <w:rFonts w:ascii="Calibri" w:eastAsia="Calibri" w:hAnsi="Calibri" w:cs="Calibri"/>
                <w:i/>
              </w:rPr>
              <w:t>ch</w:t>
            </w:r>
            <w:r>
              <w:rPr>
                <w:rFonts w:ascii="Calibri" w:eastAsia="Calibri" w:hAnsi="Calibri" w:cs="Calibri"/>
                <w:i/>
              </w:rPr>
              <w:t xml:space="preserve"> kierowania</w:t>
            </w:r>
            <w:r w:rsidR="005864F2" w:rsidRPr="005864F2">
              <w:rPr>
                <w:rFonts w:ascii="Calibri" w:eastAsia="Calibri" w:hAnsi="Calibri" w:cs="Calibri"/>
                <w:i/>
              </w:rPr>
              <w:t>, nazwę(y) podmiotu(ów) na rzecz, którego(</w:t>
            </w:r>
            <w:proofErr w:type="spellStart"/>
            <w:r w:rsidR="005864F2" w:rsidRPr="005864F2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="005864F2" w:rsidRPr="005864F2">
              <w:rPr>
                <w:rFonts w:ascii="Calibri" w:eastAsia="Calibri" w:hAnsi="Calibri" w:cs="Calibri"/>
                <w:i/>
              </w:rPr>
              <w:t>) kierowano projektem/projektami informatycznym(i)</w:t>
            </w:r>
            <w:r>
              <w:rPr>
                <w:rFonts w:ascii="Calibri" w:eastAsia="Calibri" w:hAnsi="Calibri" w:cs="Calibri"/>
                <w:i/>
              </w:rPr>
              <w:t>]</w:t>
            </w:r>
          </w:p>
          <w:p w14:paraId="678E5AD2" w14:textId="33ED7C63" w:rsidR="005864F2" w:rsidRPr="005864F2" w:rsidRDefault="005864F2" w:rsidP="00BD34F8">
            <w:pPr>
              <w:spacing w:before="240" w:after="240"/>
              <w:jc w:val="center"/>
              <w:rPr>
                <w:rFonts w:ascii="Calibri" w:eastAsia="Calibri" w:hAnsi="Calibri" w:cs="Calibri"/>
                <w:i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3F1476" w14:textId="15A9367B" w:rsidR="00A8401A" w:rsidRPr="004B1681" w:rsidRDefault="006E4C6F" w:rsidP="00BD34F8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Zasoby własne/      Zasoby innych podmiotów*</w:t>
            </w:r>
          </w:p>
        </w:tc>
      </w:tr>
      <w:tr w:rsidR="00CD1E6A" w:rsidRPr="004B1681" w14:paraId="0D3AF46E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F053F3" w14:textId="77777777" w:rsidR="00A8401A" w:rsidRPr="004B1681" w:rsidRDefault="00A8401A" w:rsidP="00BD34F8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D16473" w14:textId="671610A0" w:rsidR="00A8401A" w:rsidRPr="004B1681" w:rsidRDefault="00113FA9" w:rsidP="00BD34F8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soba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113FA9">
              <w:rPr>
                <w:rFonts w:ascii="Calibri" w:eastAsia="Calibri" w:hAnsi="Calibri" w:cs="Calibri"/>
              </w:rPr>
              <w:t>posiada</w:t>
            </w:r>
            <w:r>
              <w:rPr>
                <w:rFonts w:ascii="Calibri" w:eastAsia="Calibri" w:hAnsi="Calibri" w:cs="Calibri"/>
              </w:rPr>
              <w:t>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analizy wymagań i projektowania baz danych w oparciu o system baz danych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075B14" w14:textId="5C6D56A9" w:rsidR="00A8401A" w:rsidRPr="004B1681" w:rsidRDefault="00D823D1" w:rsidP="00BD34F8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DF96F" w14:textId="77777777" w:rsidR="00A8401A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743DFD28" w14:textId="01470A45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25E125" w14:textId="7A342AFD" w:rsidR="00A8401A" w:rsidRPr="004B1681" w:rsidRDefault="00CA69D4" w:rsidP="00BD34F8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Zasoby własne/      Zasoby innych podmiotów*</w:t>
            </w:r>
          </w:p>
        </w:tc>
      </w:tr>
      <w:tr w:rsidR="0080289C" w:rsidRPr="004B1681" w14:paraId="744082BF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BFC4FA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lastRenderedPageBreak/>
              <w:t>3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F47A52" w14:textId="45BFE765" w:rsidR="0080289C" w:rsidRPr="004B1681" w:rsidRDefault="00113FA9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soba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113FA9">
              <w:rPr>
                <w:rFonts w:ascii="Calibri" w:eastAsia="Calibri" w:hAnsi="Calibri" w:cs="Calibri"/>
              </w:rPr>
              <w:t>posiada</w:t>
            </w:r>
            <w:r>
              <w:rPr>
                <w:rFonts w:ascii="Calibri" w:eastAsia="Calibri" w:hAnsi="Calibri" w:cs="Calibri"/>
              </w:rPr>
              <w:t>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analizy wymagań i projektowania baz danych w oparciu o system baz danych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056AEB" w14:textId="69A28801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391BE5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0CE365A8" w14:textId="75EFF622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BF9EEC" w14:textId="3E621915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Zasoby własne/      Zasoby innych podmiotów*</w:t>
            </w:r>
          </w:p>
        </w:tc>
      </w:tr>
      <w:tr w:rsidR="0080289C" w:rsidRPr="004B1681" w14:paraId="6884244E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4D05F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1AB770" w14:textId="75823AC1" w:rsidR="0080289C" w:rsidRPr="004B1681" w:rsidRDefault="00113FA9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soba</w:t>
            </w:r>
            <w:r>
              <w:rPr>
                <w:rFonts w:ascii="Calibri" w:eastAsia="Calibri" w:hAnsi="Calibri" w:cs="Calibri"/>
              </w:rPr>
              <w:t xml:space="preserve"> posiadająca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implementacji oprogramowania aplikacyjnego wykonanego przy zastosowaniu narzędzi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FBFEE2" w14:textId="1B487CCF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757AF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076DEA9D" w14:textId="7E9B99BB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lastRenderedPageBreak/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CE3997" w14:textId="40848CFC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Zasoby własne/      Zasoby innych podmiotów*</w:t>
            </w:r>
          </w:p>
        </w:tc>
      </w:tr>
      <w:tr w:rsidR="0080289C" w:rsidRPr="004B1681" w14:paraId="52A43926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71A4FF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  <w:b/>
                <w:sz w:val="20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D38A41" w14:textId="5E3F9443" w:rsidR="0080289C" w:rsidRPr="004B1681" w:rsidRDefault="00113FA9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soba</w:t>
            </w:r>
            <w:r>
              <w:rPr>
                <w:rFonts w:ascii="Calibri" w:eastAsia="Calibri" w:hAnsi="Calibri" w:cs="Calibri"/>
              </w:rPr>
              <w:t xml:space="preserve"> posiadająca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implementacji oprogramowania aplikacyjnego wykonanego przy zastosowaniu narzędzi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6B9B41" w14:textId="46E8E0FF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FC831B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332FFCEF" w14:textId="533E887C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071B04" w14:textId="382182C1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Zasoby własne/      Zasoby innych podmiotów*</w:t>
            </w:r>
          </w:p>
        </w:tc>
      </w:tr>
      <w:tr w:rsidR="0080289C" w:rsidRPr="004B1681" w14:paraId="28E32813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3158B3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  <w:b/>
                <w:sz w:val="20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6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248219" w14:textId="4827A88E" w:rsidR="0080289C" w:rsidRPr="004B1681" w:rsidRDefault="00113FA9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soba</w:t>
            </w:r>
            <w:r>
              <w:rPr>
                <w:rFonts w:ascii="Calibri" w:eastAsia="Calibri" w:hAnsi="Calibri" w:cs="Calibri"/>
              </w:rPr>
              <w:t xml:space="preserve"> posiadająca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implementacji oprogramowania aplikacyjnego wykonanego przy zastosowaniu narzędzi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9FE654" w14:textId="6F0C81A2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B08DE6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 xml:space="preserve">) </w:t>
            </w:r>
            <w:r w:rsidRPr="0080289C">
              <w:rPr>
                <w:rFonts w:ascii="Calibri" w:eastAsia="Calibri" w:hAnsi="Calibri" w:cs="Calibri"/>
                <w:i/>
              </w:rPr>
              <w:lastRenderedPageBreak/>
              <w:t>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7D54035F" w14:textId="1340ACDD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125211" w14:textId="78A1EC78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Zasoby własne/      Zasoby innych podmiotów*</w:t>
            </w:r>
          </w:p>
        </w:tc>
      </w:tr>
      <w:tr w:rsidR="0080289C" w:rsidRPr="004B1681" w14:paraId="6C826843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8528D6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  <w:b/>
                <w:sz w:val="20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7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7C5B9A" w14:textId="1B418953" w:rsidR="0080289C" w:rsidRPr="004B1681" w:rsidRDefault="00113FA9" w:rsidP="00113FA9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</w:t>
            </w:r>
            <w:r>
              <w:rPr>
                <w:rFonts w:ascii="Calibri" w:eastAsia="Calibri" w:hAnsi="Calibri" w:cs="Calibri"/>
              </w:rPr>
              <w:t>a</w:t>
            </w:r>
            <w:r w:rsidRPr="00113FA9">
              <w:rPr>
                <w:rFonts w:ascii="Calibri" w:eastAsia="Calibri" w:hAnsi="Calibri" w:cs="Calibri"/>
              </w:rPr>
              <w:t xml:space="preserve"> posiad</w:t>
            </w:r>
            <w:r>
              <w:rPr>
                <w:rFonts w:ascii="Calibri" w:eastAsia="Calibri" w:hAnsi="Calibri" w:cs="Calibri"/>
              </w:rPr>
              <w:t>ająca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organizacji i realizacji testów oprogramowania wykonanego przy zastosowaniu narzędzi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31630" w14:textId="4DD60C60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247978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0E06F0DA" w14:textId="0954E32A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52A4A0" w14:textId="76F9A6EF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Zasoby własne/      Zasoby innych podmiotów*</w:t>
            </w:r>
          </w:p>
        </w:tc>
      </w:tr>
      <w:tr w:rsidR="0080289C" w:rsidRPr="004B1681" w14:paraId="667C6280" w14:textId="77777777" w:rsidTr="00CD1E6A">
        <w:trPr>
          <w:trHeight w:val="1"/>
          <w:jc w:val="center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E6BFE2" w14:textId="77777777" w:rsidR="0080289C" w:rsidRPr="004B1681" w:rsidRDefault="0080289C" w:rsidP="0080289C">
            <w:pPr>
              <w:spacing w:before="240" w:after="240"/>
              <w:jc w:val="center"/>
              <w:rPr>
                <w:rFonts w:ascii="Calibri" w:hAnsi="Calibri" w:cs="Calibri"/>
                <w:b/>
                <w:sz w:val="20"/>
              </w:rPr>
            </w:pPr>
            <w:r w:rsidRPr="004B1681">
              <w:rPr>
                <w:rFonts w:ascii="Calibri" w:hAnsi="Calibri" w:cs="Calibri"/>
                <w:b/>
                <w:sz w:val="20"/>
              </w:rPr>
              <w:t>8</w:t>
            </w:r>
          </w:p>
        </w:tc>
        <w:tc>
          <w:tcPr>
            <w:tcW w:w="1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C3084" w14:textId="758814C3" w:rsidR="0080289C" w:rsidRPr="004B1681" w:rsidRDefault="00113FA9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113FA9">
              <w:rPr>
                <w:rFonts w:ascii="Calibri" w:eastAsia="Calibri" w:hAnsi="Calibri" w:cs="Calibri"/>
              </w:rPr>
              <w:t>sob</w:t>
            </w:r>
            <w:r>
              <w:rPr>
                <w:rFonts w:ascii="Calibri" w:eastAsia="Calibri" w:hAnsi="Calibri" w:cs="Calibri"/>
              </w:rPr>
              <w:t>a</w:t>
            </w:r>
            <w:r w:rsidRPr="00113FA9">
              <w:rPr>
                <w:rFonts w:ascii="Calibri" w:eastAsia="Calibri" w:hAnsi="Calibri" w:cs="Calibri"/>
              </w:rPr>
              <w:t xml:space="preserve"> posiada</w:t>
            </w:r>
            <w:r>
              <w:rPr>
                <w:rFonts w:ascii="Calibri" w:eastAsia="Calibri" w:hAnsi="Calibri" w:cs="Calibri"/>
              </w:rPr>
              <w:t>jąca</w:t>
            </w:r>
            <w:r w:rsidRPr="00113FA9">
              <w:rPr>
                <w:rFonts w:ascii="Calibri" w:eastAsia="Calibri" w:hAnsi="Calibri" w:cs="Calibri"/>
              </w:rPr>
              <w:t xml:space="preserve"> minimum 5 letnie doświadczenie w zakresie zarządzania, utrzymania, konfiguracji i wsparcia w zakresie eksploatacji systemów informatycznych wykonanych w oparciu o technologię ORACLE, działających w oparciu o bazę danych ORACLE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BE3BFB" w14:textId="27A5A7B4" w:rsidR="0080289C" w:rsidRPr="004B1681" w:rsidRDefault="00D823D1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……...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C920E4" w14:textId="77777777" w:rsidR="0080289C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r w:rsidRPr="0080289C">
              <w:rPr>
                <w:rFonts w:ascii="Calibri" w:eastAsia="Calibri" w:hAnsi="Calibri" w:cs="Calibri"/>
                <w:i/>
              </w:rPr>
              <w:t>Należy wskazać nazwę(y) zadania /projektu/projektów informatycznego(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osoba biorąca w nim/nich udział zdobyła wymagane doświadczenie zawodowe, okres uczestnictwa w zadaniu/projekcie/projektach informatycznym(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), w ramach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 xml:space="preserve">) osoba biorąca w nim/nich udział zdobyła </w:t>
            </w:r>
            <w:r w:rsidRPr="0080289C">
              <w:rPr>
                <w:rFonts w:ascii="Calibri" w:eastAsia="Calibri" w:hAnsi="Calibri" w:cs="Calibri"/>
                <w:i/>
              </w:rPr>
              <w:lastRenderedPageBreak/>
              <w:t>doświadczenie zawodowe, nazwę(y) podmiotu(ów) na rzecz, którego(</w:t>
            </w:r>
            <w:proofErr w:type="spellStart"/>
            <w:r w:rsidRPr="0080289C">
              <w:rPr>
                <w:rFonts w:ascii="Calibri" w:eastAsia="Calibri" w:hAnsi="Calibri" w:cs="Calibri"/>
                <w:i/>
              </w:rPr>
              <w:t>ych</w:t>
            </w:r>
            <w:proofErr w:type="spellEnd"/>
            <w:r w:rsidRPr="0080289C">
              <w:rPr>
                <w:rFonts w:ascii="Calibri" w:eastAsia="Calibri" w:hAnsi="Calibri" w:cs="Calibri"/>
                <w:i/>
              </w:rPr>
              <w:t>) wykonywano zadanie(a)/projekt(y) informatyczny(e)</w:t>
            </w:r>
            <w:r>
              <w:rPr>
                <w:rFonts w:ascii="Calibri" w:eastAsia="Calibri" w:hAnsi="Calibri" w:cs="Calibri"/>
              </w:rPr>
              <w:t>]</w:t>
            </w:r>
          </w:p>
          <w:p w14:paraId="480FC1C2" w14:textId="41FFB00E" w:rsidR="0080289C" w:rsidRPr="004B1681" w:rsidRDefault="0080289C" w:rsidP="0080289C">
            <w:pPr>
              <w:spacing w:before="240" w:after="240"/>
              <w:jc w:val="center"/>
              <w:rPr>
                <w:rFonts w:ascii="Calibri" w:eastAsia="Calibri" w:hAnsi="Calibri" w:cs="Calibri"/>
              </w:rPr>
            </w:pPr>
            <w:r w:rsidRPr="003754DD">
              <w:rPr>
                <w:rFonts w:ascii="Open Sans" w:hAnsi="Open Sans" w:cs="Open Sans"/>
                <w:bCs/>
                <w:sz w:val="20"/>
              </w:rPr>
              <w:t>………………………………</w:t>
            </w:r>
            <w:r>
              <w:rPr>
                <w:rFonts w:ascii="Open Sans" w:hAnsi="Open Sans" w:cs="Open Sans"/>
                <w:bCs/>
                <w:sz w:val="20"/>
              </w:rPr>
              <w:t>…………………………………………..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890473" w14:textId="62861C07" w:rsidR="0080289C" w:rsidRPr="004B1681" w:rsidRDefault="0080289C" w:rsidP="0080289C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Zasoby własne/      Zasoby innych podmiotów*</w:t>
            </w:r>
          </w:p>
        </w:tc>
      </w:tr>
    </w:tbl>
    <w:p w14:paraId="4CDBC794" w14:textId="77777777" w:rsidR="00A8401A" w:rsidRPr="004B1681" w:rsidRDefault="00A8401A" w:rsidP="00A8401A">
      <w:pPr>
        <w:rPr>
          <w:rFonts w:ascii="Calibri" w:hAnsi="Calibri" w:cs="Calibri"/>
          <w:b/>
        </w:rPr>
      </w:pPr>
    </w:p>
    <w:p w14:paraId="3789EDC4" w14:textId="77777777" w:rsidR="00D823D1" w:rsidRPr="00D823D1" w:rsidRDefault="00D823D1" w:rsidP="00D823D1">
      <w:pPr>
        <w:spacing w:after="0" w:line="240" w:lineRule="auto"/>
        <w:ind w:left="2829" w:hanging="2829"/>
        <w:rPr>
          <w:rFonts w:ascii="Calibri" w:hAnsi="Calibri" w:cs="Calibri"/>
        </w:rPr>
      </w:pPr>
      <w:r w:rsidRPr="00D823D1">
        <w:rPr>
          <w:rFonts w:ascii="Calibri" w:hAnsi="Calibri" w:cs="Calibri"/>
        </w:rPr>
        <w:t>Uwaga!</w:t>
      </w:r>
    </w:p>
    <w:p w14:paraId="4173557D" w14:textId="77777777" w:rsidR="00D823D1" w:rsidRPr="00D823D1" w:rsidRDefault="00D823D1" w:rsidP="00D823D1">
      <w:pPr>
        <w:spacing w:after="0" w:line="240" w:lineRule="auto"/>
        <w:ind w:left="2829" w:hanging="2829"/>
        <w:rPr>
          <w:rFonts w:ascii="Calibri" w:hAnsi="Calibri" w:cs="Calibri"/>
        </w:rPr>
      </w:pPr>
    </w:p>
    <w:p w14:paraId="00A37BB9" w14:textId="77777777" w:rsidR="00D823D1" w:rsidRPr="00D823D1" w:rsidRDefault="00D823D1" w:rsidP="00D823D1">
      <w:pPr>
        <w:spacing w:after="0" w:line="240" w:lineRule="auto"/>
        <w:ind w:left="2829" w:hanging="2829"/>
        <w:rPr>
          <w:rFonts w:ascii="Calibri" w:hAnsi="Calibri" w:cs="Calibri"/>
        </w:rPr>
      </w:pPr>
      <w:r w:rsidRPr="00D823D1">
        <w:rPr>
          <w:rFonts w:ascii="Calibri" w:hAnsi="Calibri" w:cs="Calibri"/>
        </w:rPr>
        <w:t>Liczbę wierszy można odpowiednio zwiększyć.</w:t>
      </w:r>
    </w:p>
    <w:p w14:paraId="1B0CC4A9" w14:textId="77777777" w:rsidR="00D823D1" w:rsidRDefault="00D823D1" w:rsidP="00D823D1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37F23F25" w14:textId="54389DDB" w:rsidR="00D823D1" w:rsidRPr="00CA551F" w:rsidRDefault="00D823D1" w:rsidP="00D823D1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CA551F">
        <w:rPr>
          <w:rFonts w:ascii="Calibri" w:hAnsi="Calibri" w:cs="Calibri"/>
          <w:b/>
        </w:rPr>
        <w:t>Zamawiający nie dopuszcza łączenia kompetencji.</w:t>
      </w:r>
    </w:p>
    <w:p w14:paraId="704DD724" w14:textId="77777777" w:rsidR="00D823D1" w:rsidRDefault="00D823D1" w:rsidP="00A8401A">
      <w:pPr>
        <w:rPr>
          <w:rFonts w:ascii="Calibri" w:hAnsi="Calibri" w:cs="Calibri"/>
          <w:b/>
        </w:rPr>
      </w:pPr>
    </w:p>
    <w:p w14:paraId="62998B82" w14:textId="77777777" w:rsidR="00D823D1" w:rsidRPr="004B1681" w:rsidRDefault="00D823D1" w:rsidP="00A8401A">
      <w:pPr>
        <w:rPr>
          <w:rFonts w:ascii="Calibri" w:hAnsi="Calibri" w:cs="Calibri"/>
          <w:b/>
        </w:rPr>
      </w:pPr>
    </w:p>
    <w:p w14:paraId="4AAEDE55" w14:textId="77777777" w:rsidR="00CD1E6A" w:rsidRPr="00A52A37" w:rsidRDefault="00CD1E6A" w:rsidP="00CD1E6A">
      <w:pPr>
        <w:jc w:val="right"/>
        <w:rPr>
          <w:rFonts w:ascii="Calibri" w:hAnsi="Calibri" w:cs="Calibri"/>
        </w:rPr>
      </w:pPr>
      <w:r w:rsidRPr="00A52A37">
        <w:rPr>
          <w:rFonts w:ascii="Calibri" w:hAnsi="Calibri" w:cs="Calibri"/>
        </w:rPr>
        <w:t>……………………………………………………………………</w:t>
      </w:r>
    </w:p>
    <w:p w14:paraId="31943035" w14:textId="77777777" w:rsidR="00CD1E6A" w:rsidRPr="00A52A37" w:rsidRDefault="00CD1E6A" w:rsidP="00CD1E6A">
      <w:pPr>
        <w:spacing w:after="0"/>
        <w:ind w:left="9912"/>
        <w:jc w:val="center"/>
        <w:rPr>
          <w:b/>
          <w:i/>
        </w:rPr>
      </w:pPr>
      <w:r w:rsidRPr="00A52A37">
        <w:rPr>
          <w:b/>
          <w:i/>
        </w:rPr>
        <w:t>Dokument winien być podpisany</w:t>
      </w:r>
    </w:p>
    <w:p w14:paraId="1D0A261E" w14:textId="77777777" w:rsidR="00CD1E6A" w:rsidRPr="00A52A37" w:rsidRDefault="00CD1E6A" w:rsidP="00CD1E6A">
      <w:pPr>
        <w:spacing w:after="0"/>
        <w:ind w:left="9912"/>
        <w:jc w:val="center"/>
        <w:rPr>
          <w:b/>
          <w:i/>
        </w:rPr>
      </w:pPr>
      <w:r w:rsidRPr="00A52A37">
        <w:rPr>
          <w:b/>
          <w:i/>
        </w:rPr>
        <w:t>kwalifikowanym podpisem elektronicznym</w:t>
      </w:r>
    </w:p>
    <w:p w14:paraId="2964FD9B" w14:textId="77777777" w:rsidR="00CD1E6A" w:rsidRPr="00A52A37" w:rsidRDefault="00CD1E6A" w:rsidP="00CD1E6A">
      <w:pPr>
        <w:spacing w:after="0"/>
        <w:ind w:left="9912"/>
        <w:jc w:val="center"/>
        <w:rPr>
          <w:b/>
          <w:i/>
        </w:rPr>
      </w:pPr>
      <w:r w:rsidRPr="00A52A37">
        <w:rPr>
          <w:b/>
          <w:i/>
        </w:rPr>
        <w:t>przez osoby up</w:t>
      </w:r>
      <w:r>
        <w:rPr>
          <w:b/>
          <w:i/>
        </w:rPr>
        <w:t>rawnione</w:t>
      </w:r>
      <w:r w:rsidRPr="00A52A37">
        <w:rPr>
          <w:b/>
          <w:i/>
        </w:rPr>
        <w:br/>
        <w:t>do reprezentowania Wykonawcy</w:t>
      </w:r>
    </w:p>
    <w:p w14:paraId="429796E2" w14:textId="77777777" w:rsidR="00F02B17" w:rsidRDefault="00F02B17"/>
    <w:sectPr w:rsidR="00F02B17" w:rsidSect="00A840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4C"/>
    <w:rsid w:val="00044810"/>
    <w:rsid w:val="00113FA9"/>
    <w:rsid w:val="005864F2"/>
    <w:rsid w:val="006E4C6F"/>
    <w:rsid w:val="00736A42"/>
    <w:rsid w:val="0080289C"/>
    <w:rsid w:val="0083094C"/>
    <w:rsid w:val="00A8401A"/>
    <w:rsid w:val="00CA69D4"/>
    <w:rsid w:val="00CD1E6A"/>
    <w:rsid w:val="00D823D1"/>
    <w:rsid w:val="00D84696"/>
    <w:rsid w:val="00DE7B3A"/>
    <w:rsid w:val="00E4478E"/>
    <w:rsid w:val="00EF7E3A"/>
    <w:rsid w:val="00F0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D956"/>
  <w15:chartTrackingRefBased/>
  <w15:docId w15:val="{8E23E600-0720-460E-B894-62968909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6A4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Paweł Adamowicz</cp:lastModifiedBy>
  <cp:revision>13</cp:revision>
  <dcterms:created xsi:type="dcterms:W3CDTF">2026-03-03T12:43:00Z</dcterms:created>
  <dcterms:modified xsi:type="dcterms:W3CDTF">2026-03-06T10:44:00Z</dcterms:modified>
</cp:coreProperties>
</file>